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4D5" w:rsidRDefault="002B34D5" w:rsidP="002B34D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Аудирование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de-DE"/>
        </w:rPr>
        <w:t xml:space="preserve">/ Hörverstehen </w:t>
      </w:r>
    </w:p>
    <w:p w:rsidR="00E61531" w:rsidRDefault="00E61531" w:rsidP="002B34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/>
        </w:rPr>
        <w:sectPr w:rsidR="00E61531" w:rsidSect="00E61531">
          <w:head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B34D5" w:rsidRDefault="002B34D5" w:rsidP="002B34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5F7F">
        <w:rPr>
          <w:rFonts w:ascii="Times New Roman" w:eastAsia="Times New Roman" w:hAnsi="Times New Roman" w:cs="Times New Roman"/>
          <w:b/>
          <w:sz w:val="24"/>
          <w:szCs w:val="24"/>
          <w:lang w:val="de-DE"/>
        </w:rPr>
        <w:lastRenderedPageBreak/>
        <w:t>Aufgabe 1</w:t>
      </w:r>
    </w:p>
    <w:p w:rsidR="002B34D5" w:rsidRPr="002B34D5" w:rsidRDefault="002B34D5" w:rsidP="002B34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1559"/>
        <w:gridCol w:w="1843"/>
      </w:tblGrid>
      <w:tr w:rsidR="002B34D5" w:rsidTr="002B34D5">
        <w:tc>
          <w:tcPr>
            <w:tcW w:w="1384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2B34D5" w:rsidRDefault="002B34D5" w:rsidP="0052445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D7016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richtig </w:t>
            </w:r>
          </w:p>
        </w:tc>
        <w:tc>
          <w:tcPr>
            <w:tcW w:w="1843" w:type="dxa"/>
          </w:tcPr>
          <w:p w:rsidR="002B34D5" w:rsidRDefault="002B34D5" w:rsidP="0052445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D7016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2B34D5" w:rsidTr="002B34D5">
        <w:tc>
          <w:tcPr>
            <w:tcW w:w="1384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2B34D5" w:rsidRDefault="002B34D5" w:rsidP="0052445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D7016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richtig </w:t>
            </w:r>
          </w:p>
        </w:tc>
        <w:tc>
          <w:tcPr>
            <w:tcW w:w="1843" w:type="dxa"/>
          </w:tcPr>
          <w:p w:rsidR="002B34D5" w:rsidRDefault="002B34D5" w:rsidP="0052445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D7016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2B34D5" w:rsidTr="002B34D5">
        <w:tc>
          <w:tcPr>
            <w:tcW w:w="1384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2B34D5" w:rsidRDefault="002B34D5" w:rsidP="0052445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D7016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richtig </w:t>
            </w:r>
          </w:p>
        </w:tc>
        <w:tc>
          <w:tcPr>
            <w:tcW w:w="1843" w:type="dxa"/>
          </w:tcPr>
          <w:p w:rsidR="002B34D5" w:rsidRDefault="002B34D5" w:rsidP="0052445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D7016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2B34D5" w:rsidTr="002B34D5">
        <w:tc>
          <w:tcPr>
            <w:tcW w:w="1384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2B34D5" w:rsidRDefault="002B34D5" w:rsidP="0052445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D7016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richtig </w:t>
            </w:r>
          </w:p>
        </w:tc>
        <w:tc>
          <w:tcPr>
            <w:tcW w:w="1843" w:type="dxa"/>
          </w:tcPr>
          <w:p w:rsidR="002B34D5" w:rsidRDefault="002B34D5" w:rsidP="0052445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D7016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  <w:tr w:rsidR="002B34D5" w:rsidTr="002B34D5">
        <w:tc>
          <w:tcPr>
            <w:tcW w:w="1384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559" w:type="dxa"/>
          </w:tcPr>
          <w:p w:rsidR="002B34D5" w:rsidRDefault="002B34D5" w:rsidP="0052445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D7016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richtig </w:t>
            </w:r>
          </w:p>
        </w:tc>
        <w:tc>
          <w:tcPr>
            <w:tcW w:w="1843" w:type="dxa"/>
          </w:tcPr>
          <w:p w:rsidR="002B34D5" w:rsidRDefault="002B34D5" w:rsidP="0052445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D70167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falsch</w:t>
            </w:r>
          </w:p>
        </w:tc>
      </w:tr>
    </w:tbl>
    <w:p w:rsidR="002B34D5" w:rsidRDefault="002B34D5" w:rsidP="002B34D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B34D5" w:rsidRDefault="002B34D5" w:rsidP="002B34D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55F7F">
        <w:rPr>
          <w:rFonts w:ascii="Times New Roman" w:eastAsia="Times New Roman" w:hAnsi="Times New Roman" w:cs="Times New Roman"/>
          <w:b/>
          <w:sz w:val="24"/>
          <w:szCs w:val="24"/>
          <w:lang w:val="de-DE"/>
        </w:rPr>
        <w:lastRenderedPageBreak/>
        <w:t>Aufgabe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701"/>
      </w:tblGrid>
      <w:tr w:rsidR="002B34D5" w:rsidTr="002B34D5">
        <w:tc>
          <w:tcPr>
            <w:tcW w:w="1526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2B34D5" w:rsidRDefault="002B34D5" w:rsidP="002B34D5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2B34D5" w:rsidTr="002B34D5">
        <w:tc>
          <w:tcPr>
            <w:tcW w:w="1526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2B34D5" w:rsidRDefault="002B34D5" w:rsidP="002B34D5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2B34D5" w:rsidTr="002B34D5">
        <w:tc>
          <w:tcPr>
            <w:tcW w:w="1526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2B34D5" w:rsidRDefault="002B34D5" w:rsidP="002B34D5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2B34D5" w:rsidTr="002B34D5">
        <w:tc>
          <w:tcPr>
            <w:tcW w:w="1526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2B34D5" w:rsidRDefault="002B34D5" w:rsidP="002B34D5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2B34D5" w:rsidTr="002B34D5">
        <w:tc>
          <w:tcPr>
            <w:tcW w:w="1526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:rsidR="002B34D5" w:rsidRDefault="002B34D5" w:rsidP="002B34D5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</w:tbl>
    <w:p w:rsidR="00E61531" w:rsidRDefault="00E61531" w:rsidP="002B34D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  <w:sectPr w:rsidR="00E61531" w:rsidSect="00E6153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B34D5" w:rsidRDefault="002B34D5" w:rsidP="002B34D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B34D5" w:rsidRDefault="002B34D5" w:rsidP="002B34D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Страноведение</w:t>
      </w: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 xml:space="preserve">/ Landeskunde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993"/>
        <w:gridCol w:w="1134"/>
        <w:gridCol w:w="1134"/>
      </w:tblGrid>
      <w:tr w:rsidR="002B34D5" w:rsidTr="002B34D5">
        <w:tc>
          <w:tcPr>
            <w:tcW w:w="1242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2B34D5" w:rsidRPr="002B34D5" w:rsidRDefault="002B34D5" w:rsidP="002B34D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2B34D5" w:rsidRPr="002B34D5" w:rsidRDefault="002B34D5" w:rsidP="002B34D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2B34D5" w:rsidRPr="002B34D5" w:rsidRDefault="002B34D5" w:rsidP="002B34D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</w:tr>
      <w:tr w:rsidR="002B34D5" w:rsidTr="002B34D5">
        <w:tc>
          <w:tcPr>
            <w:tcW w:w="1242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</w:tr>
      <w:tr w:rsidR="002B34D5" w:rsidTr="002B34D5">
        <w:tc>
          <w:tcPr>
            <w:tcW w:w="1242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</w:tr>
      <w:tr w:rsidR="002B34D5" w:rsidTr="002B34D5">
        <w:tc>
          <w:tcPr>
            <w:tcW w:w="1242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</w:tr>
      <w:tr w:rsidR="002B34D5" w:rsidTr="002B34D5">
        <w:tc>
          <w:tcPr>
            <w:tcW w:w="1242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</w:tr>
      <w:tr w:rsidR="002B34D5" w:rsidTr="002B34D5">
        <w:tc>
          <w:tcPr>
            <w:tcW w:w="1242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</w:tr>
      <w:tr w:rsidR="002B34D5" w:rsidTr="002B34D5">
        <w:tc>
          <w:tcPr>
            <w:tcW w:w="1242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</w:tr>
      <w:tr w:rsidR="002B34D5" w:rsidTr="002B34D5">
        <w:tc>
          <w:tcPr>
            <w:tcW w:w="1242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</w:tr>
      <w:tr w:rsidR="002B34D5" w:rsidTr="002B34D5">
        <w:tc>
          <w:tcPr>
            <w:tcW w:w="1242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</w:tr>
      <w:tr w:rsidR="002B34D5" w:rsidTr="002B34D5">
        <w:tc>
          <w:tcPr>
            <w:tcW w:w="1242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</w:tr>
      <w:tr w:rsidR="002B34D5" w:rsidTr="002B34D5">
        <w:tc>
          <w:tcPr>
            <w:tcW w:w="1242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</w:tr>
      <w:tr w:rsidR="002B34D5" w:rsidTr="002B34D5">
        <w:tc>
          <w:tcPr>
            <w:tcW w:w="1242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</w:tr>
      <w:tr w:rsidR="002B34D5" w:rsidTr="002B34D5">
        <w:tc>
          <w:tcPr>
            <w:tcW w:w="1242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</w:tr>
      <w:tr w:rsidR="002B34D5" w:rsidTr="002B34D5">
        <w:tc>
          <w:tcPr>
            <w:tcW w:w="1242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</w:tr>
      <w:tr w:rsidR="002B34D5" w:rsidTr="002B34D5">
        <w:tc>
          <w:tcPr>
            <w:tcW w:w="1242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</w:tr>
      <w:tr w:rsidR="002B34D5" w:rsidTr="002B34D5">
        <w:tc>
          <w:tcPr>
            <w:tcW w:w="1242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</w:tr>
      <w:tr w:rsidR="002B34D5" w:rsidTr="002B34D5">
        <w:tc>
          <w:tcPr>
            <w:tcW w:w="1242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</w:tr>
      <w:tr w:rsidR="002B34D5" w:rsidTr="002B34D5">
        <w:tc>
          <w:tcPr>
            <w:tcW w:w="1242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</w:tr>
      <w:tr w:rsidR="002B34D5" w:rsidTr="002B34D5">
        <w:tc>
          <w:tcPr>
            <w:tcW w:w="1242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</w:tr>
      <w:tr w:rsidR="002B34D5" w:rsidTr="002B34D5">
        <w:tc>
          <w:tcPr>
            <w:tcW w:w="1242" w:type="dxa"/>
          </w:tcPr>
          <w:p w:rsidR="002B34D5" w:rsidRPr="002B34D5" w:rsidRDefault="002B34D5" w:rsidP="002B34D5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993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4D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</w:tc>
        <w:tc>
          <w:tcPr>
            <w:tcW w:w="1134" w:type="dxa"/>
          </w:tcPr>
          <w:p w:rsidR="002B34D5" w:rsidRPr="002B34D5" w:rsidRDefault="002B34D5" w:rsidP="0052445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</w:p>
        </w:tc>
      </w:tr>
    </w:tbl>
    <w:p w:rsidR="002B34D5" w:rsidRPr="002B34D5" w:rsidRDefault="002B34D5" w:rsidP="002B34D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61531" w:rsidRDefault="00E61531" w:rsidP="00E6153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E61531" w:rsidRDefault="00E61531" w:rsidP="00E6153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p w:rsidR="00E61531" w:rsidRDefault="00E61531" w:rsidP="00E6153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Чтение</w:t>
      </w:r>
      <w:r>
        <w:rPr>
          <w:rFonts w:ascii="Times New Roman" w:hAnsi="Times New Roman"/>
          <w:b/>
          <w:sz w:val="24"/>
          <w:szCs w:val="24"/>
          <w:u w:val="single"/>
          <w:lang w:val="de-DE"/>
        </w:rPr>
        <w:t>/ Leseverstehen</w:t>
      </w:r>
    </w:p>
    <w:p w:rsidR="00E61531" w:rsidRPr="004D76E9" w:rsidRDefault="00E61531" w:rsidP="00E6153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4D76E9">
        <w:rPr>
          <w:rFonts w:ascii="Times New Roman" w:hAnsi="Times New Roman" w:cs="Times New Roman"/>
          <w:b/>
          <w:sz w:val="24"/>
          <w:szCs w:val="24"/>
          <w:lang w:val="de-DE"/>
        </w:rPr>
        <w:t xml:space="preserve">Aufgabe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1</w:t>
      </w:r>
    </w:p>
    <w:p w:rsidR="00E61531" w:rsidRDefault="00E61531" w:rsidP="00E6153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de-D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7"/>
        <w:gridCol w:w="2876"/>
        <w:gridCol w:w="2628"/>
        <w:gridCol w:w="3480"/>
      </w:tblGrid>
      <w:tr w:rsidR="00E61531" w:rsidRPr="00930328" w:rsidTr="00E61531">
        <w:tc>
          <w:tcPr>
            <w:tcW w:w="587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876" w:type="dxa"/>
          </w:tcPr>
          <w:p w:rsidR="00E61531" w:rsidRPr="00930328" w:rsidRDefault="00E61531" w:rsidP="007D0635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RICHTIG                    </w:t>
            </w:r>
          </w:p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28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3480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STEHT NICHT IM TEXT</w:t>
            </w:r>
          </w:p>
        </w:tc>
      </w:tr>
      <w:tr w:rsidR="00E61531" w:rsidRPr="00930328" w:rsidTr="00E61531">
        <w:tc>
          <w:tcPr>
            <w:tcW w:w="587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876" w:type="dxa"/>
          </w:tcPr>
          <w:p w:rsidR="00E61531" w:rsidRPr="00930328" w:rsidRDefault="00E61531" w:rsidP="007D0635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RICHTIG                    </w:t>
            </w:r>
          </w:p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28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3480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STEHT NICHT IM TEXT</w:t>
            </w:r>
          </w:p>
        </w:tc>
      </w:tr>
      <w:tr w:rsidR="00E61531" w:rsidRPr="00930328" w:rsidTr="00E61531">
        <w:tc>
          <w:tcPr>
            <w:tcW w:w="587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876" w:type="dxa"/>
          </w:tcPr>
          <w:p w:rsidR="00E61531" w:rsidRPr="00930328" w:rsidRDefault="00E61531" w:rsidP="007D0635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RICHTIG                    </w:t>
            </w:r>
          </w:p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28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3480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STEHT NICHT IM TEXT</w:t>
            </w:r>
          </w:p>
        </w:tc>
      </w:tr>
      <w:tr w:rsidR="00E61531" w:rsidRPr="00930328" w:rsidTr="00E61531">
        <w:tc>
          <w:tcPr>
            <w:tcW w:w="587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876" w:type="dxa"/>
          </w:tcPr>
          <w:p w:rsidR="00E61531" w:rsidRPr="00930328" w:rsidRDefault="00E61531" w:rsidP="007D0635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RICHTIG                    </w:t>
            </w:r>
          </w:p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28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3480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STEHT NICHT IM TEXT</w:t>
            </w:r>
          </w:p>
        </w:tc>
      </w:tr>
      <w:tr w:rsidR="00E61531" w:rsidRPr="00930328" w:rsidTr="00E61531">
        <w:tc>
          <w:tcPr>
            <w:tcW w:w="587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876" w:type="dxa"/>
          </w:tcPr>
          <w:p w:rsidR="00E61531" w:rsidRPr="00930328" w:rsidRDefault="00E61531" w:rsidP="007D0635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RICHTIG                    </w:t>
            </w:r>
          </w:p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28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3480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STEHT NICHT IM TEXT</w:t>
            </w:r>
          </w:p>
        </w:tc>
      </w:tr>
      <w:tr w:rsidR="00E61531" w:rsidRPr="00930328" w:rsidTr="00E61531">
        <w:tc>
          <w:tcPr>
            <w:tcW w:w="587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876" w:type="dxa"/>
          </w:tcPr>
          <w:p w:rsidR="00E61531" w:rsidRPr="00930328" w:rsidRDefault="00E61531" w:rsidP="007D0635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RICHTIG                    </w:t>
            </w:r>
          </w:p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28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3480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STEHT NICHT IM TEXT</w:t>
            </w:r>
          </w:p>
        </w:tc>
      </w:tr>
      <w:tr w:rsidR="00E61531" w:rsidRPr="00930328" w:rsidTr="00E61531">
        <w:tc>
          <w:tcPr>
            <w:tcW w:w="587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876" w:type="dxa"/>
          </w:tcPr>
          <w:p w:rsidR="00E61531" w:rsidRPr="00930328" w:rsidRDefault="00E61531" w:rsidP="007D0635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RICHTIG                    </w:t>
            </w:r>
          </w:p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28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3480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STEHT NICHT IM TEXT</w:t>
            </w:r>
          </w:p>
        </w:tc>
      </w:tr>
      <w:tr w:rsidR="00E61531" w:rsidRPr="00930328" w:rsidTr="00E61531">
        <w:tc>
          <w:tcPr>
            <w:tcW w:w="587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876" w:type="dxa"/>
          </w:tcPr>
          <w:p w:rsidR="00E61531" w:rsidRPr="00930328" w:rsidRDefault="00E61531" w:rsidP="007D0635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RICHTIG                    </w:t>
            </w:r>
          </w:p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28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3480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STEHT NICHT IM TEXT</w:t>
            </w:r>
          </w:p>
        </w:tc>
      </w:tr>
      <w:tr w:rsidR="00E61531" w:rsidRPr="00930328" w:rsidTr="00E61531">
        <w:tc>
          <w:tcPr>
            <w:tcW w:w="587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876" w:type="dxa"/>
          </w:tcPr>
          <w:p w:rsidR="00E61531" w:rsidRPr="00930328" w:rsidRDefault="00E61531" w:rsidP="007D0635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RICHTIG                    </w:t>
            </w:r>
          </w:p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28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3480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STEHT NICHT IM TEXT</w:t>
            </w:r>
          </w:p>
        </w:tc>
      </w:tr>
      <w:tr w:rsidR="00E61531" w:rsidRPr="00930328" w:rsidTr="00E61531">
        <w:tc>
          <w:tcPr>
            <w:tcW w:w="587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876" w:type="dxa"/>
          </w:tcPr>
          <w:p w:rsidR="00E61531" w:rsidRPr="00930328" w:rsidRDefault="00E61531" w:rsidP="007D0635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RICHTIG                    </w:t>
            </w:r>
          </w:p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28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3480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STEHT NICHT IM TEXT</w:t>
            </w:r>
          </w:p>
        </w:tc>
      </w:tr>
      <w:tr w:rsidR="00E61531" w:rsidRPr="00930328" w:rsidTr="00E61531">
        <w:tc>
          <w:tcPr>
            <w:tcW w:w="587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876" w:type="dxa"/>
          </w:tcPr>
          <w:p w:rsidR="00E61531" w:rsidRPr="00930328" w:rsidRDefault="00E61531" w:rsidP="007D0635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RICHTIG                    </w:t>
            </w:r>
          </w:p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28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3480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STEHT NICHT IM TEXT</w:t>
            </w:r>
          </w:p>
        </w:tc>
      </w:tr>
      <w:tr w:rsidR="00E61531" w:rsidRPr="00930328" w:rsidTr="00E61531">
        <w:tc>
          <w:tcPr>
            <w:tcW w:w="587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876" w:type="dxa"/>
          </w:tcPr>
          <w:p w:rsidR="00E61531" w:rsidRPr="00930328" w:rsidRDefault="00E61531" w:rsidP="007D0635">
            <w:pPr>
              <w:pStyle w:val="a4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 xml:space="preserve">RICHTIG                    </w:t>
            </w:r>
          </w:p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2628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FALSCH</w:t>
            </w:r>
          </w:p>
        </w:tc>
        <w:tc>
          <w:tcPr>
            <w:tcW w:w="3480" w:type="dxa"/>
          </w:tcPr>
          <w:p w:rsidR="00E61531" w:rsidRPr="00930328" w:rsidRDefault="00E61531" w:rsidP="007D06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de-DE"/>
              </w:rPr>
            </w:pPr>
            <w:r w:rsidRPr="0093032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  <w:t>STEHT NICHT IM TEXT</w:t>
            </w:r>
          </w:p>
        </w:tc>
      </w:tr>
    </w:tbl>
    <w:p w:rsidR="00E61531" w:rsidRDefault="00E61531" w:rsidP="002B34D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E61531" w:rsidRDefault="00E61531" w:rsidP="00E6153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4D76E9">
        <w:rPr>
          <w:rFonts w:ascii="Times New Roman" w:hAnsi="Times New Roman" w:cs="Times New Roman"/>
          <w:b/>
          <w:sz w:val="24"/>
          <w:szCs w:val="24"/>
          <w:lang w:val="de-DE"/>
        </w:rPr>
        <w:t>Aufgabe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835"/>
      </w:tblGrid>
      <w:tr w:rsidR="00E61531" w:rsidTr="00E61531">
        <w:tc>
          <w:tcPr>
            <w:tcW w:w="2093" w:type="dxa"/>
          </w:tcPr>
          <w:p w:rsidR="00E61531" w:rsidRPr="00E61531" w:rsidRDefault="00E61531" w:rsidP="00E61531">
            <w:pPr>
              <w:pStyle w:val="a4"/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835" w:type="dxa"/>
          </w:tcPr>
          <w:p w:rsidR="00E61531" w:rsidRDefault="00E61531" w:rsidP="00E615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61531" w:rsidTr="00E61531">
        <w:tc>
          <w:tcPr>
            <w:tcW w:w="2093" w:type="dxa"/>
          </w:tcPr>
          <w:p w:rsidR="00E61531" w:rsidRPr="00E61531" w:rsidRDefault="00E61531" w:rsidP="00E61531">
            <w:pPr>
              <w:pStyle w:val="a4"/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835" w:type="dxa"/>
          </w:tcPr>
          <w:p w:rsidR="00E61531" w:rsidRDefault="00E61531" w:rsidP="00E615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61531" w:rsidTr="00E61531">
        <w:tc>
          <w:tcPr>
            <w:tcW w:w="2093" w:type="dxa"/>
          </w:tcPr>
          <w:p w:rsidR="00E61531" w:rsidRPr="00E61531" w:rsidRDefault="00E61531" w:rsidP="00E61531">
            <w:pPr>
              <w:pStyle w:val="a4"/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835" w:type="dxa"/>
          </w:tcPr>
          <w:p w:rsidR="00E61531" w:rsidRDefault="00E61531" w:rsidP="00E615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61531" w:rsidTr="00E61531">
        <w:tc>
          <w:tcPr>
            <w:tcW w:w="2093" w:type="dxa"/>
          </w:tcPr>
          <w:p w:rsidR="00E61531" w:rsidRPr="00E61531" w:rsidRDefault="00E61531" w:rsidP="00E61531">
            <w:pPr>
              <w:pStyle w:val="a4"/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835" w:type="dxa"/>
          </w:tcPr>
          <w:p w:rsidR="00E61531" w:rsidRDefault="00E61531" w:rsidP="00E615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61531" w:rsidTr="00E61531">
        <w:tc>
          <w:tcPr>
            <w:tcW w:w="2093" w:type="dxa"/>
          </w:tcPr>
          <w:p w:rsidR="00E61531" w:rsidRPr="00E61531" w:rsidRDefault="00E61531" w:rsidP="00E61531">
            <w:pPr>
              <w:pStyle w:val="a4"/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835" w:type="dxa"/>
          </w:tcPr>
          <w:p w:rsidR="00E61531" w:rsidRDefault="00E61531" w:rsidP="00E615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61531" w:rsidTr="00E61531">
        <w:tc>
          <w:tcPr>
            <w:tcW w:w="2093" w:type="dxa"/>
          </w:tcPr>
          <w:p w:rsidR="00E61531" w:rsidRPr="00E61531" w:rsidRDefault="00E61531" w:rsidP="00E61531">
            <w:pPr>
              <w:pStyle w:val="a4"/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835" w:type="dxa"/>
          </w:tcPr>
          <w:p w:rsidR="00E61531" w:rsidRDefault="00E61531" w:rsidP="00E615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61531" w:rsidTr="00E61531">
        <w:tc>
          <w:tcPr>
            <w:tcW w:w="2093" w:type="dxa"/>
          </w:tcPr>
          <w:p w:rsidR="00E61531" w:rsidRPr="00E61531" w:rsidRDefault="00E61531" w:rsidP="00E61531">
            <w:pPr>
              <w:pStyle w:val="a4"/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835" w:type="dxa"/>
          </w:tcPr>
          <w:p w:rsidR="00E61531" w:rsidRDefault="00E61531" w:rsidP="00E615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E61531" w:rsidTr="00E61531">
        <w:tc>
          <w:tcPr>
            <w:tcW w:w="2093" w:type="dxa"/>
          </w:tcPr>
          <w:p w:rsidR="00E61531" w:rsidRPr="00E61531" w:rsidRDefault="00E61531" w:rsidP="00E61531">
            <w:pPr>
              <w:pStyle w:val="a4"/>
              <w:numPr>
                <w:ilvl w:val="0"/>
                <w:numId w:val="4"/>
              </w:numPr>
              <w:spacing w:line="36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2835" w:type="dxa"/>
          </w:tcPr>
          <w:p w:rsidR="00E61531" w:rsidRDefault="00E61531" w:rsidP="00E615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E61531" w:rsidRDefault="00E61531" w:rsidP="00E61531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de-DE"/>
        </w:rPr>
      </w:pPr>
    </w:p>
    <w:p w:rsidR="00E61531" w:rsidRDefault="00E61531" w:rsidP="00E61531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de-DE"/>
        </w:rPr>
      </w:pPr>
    </w:p>
    <w:p w:rsidR="00E61531" w:rsidRDefault="00E61531" w:rsidP="00E61531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4"/>
          <w:szCs w:val="24"/>
          <w:u w:val="single"/>
        </w:rPr>
        <w:br w:type="page"/>
      </w:r>
    </w:p>
    <w:p w:rsidR="00E61531" w:rsidRDefault="00E61531" w:rsidP="00E61531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de-DE"/>
        </w:rPr>
      </w:pPr>
      <w:bookmarkStart w:id="0" w:name="_GoBack"/>
      <w:bookmarkEnd w:id="0"/>
      <w:proofErr w:type="spellStart"/>
      <w:r>
        <w:rPr>
          <w:rFonts w:ascii="Times New Roman" w:hAnsi="Times New Roman"/>
          <w:color w:val="auto"/>
          <w:sz w:val="24"/>
          <w:szCs w:val="24"/>
          <w:u w:val="single"/>
        </w:rPr>
        <w:lastRenderedPageBreak/>
        <w:t>Лексико</w:t>
      </w:r>
      <w:proofErr w:type="spellEnd"/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-</w:t>
      </w:r>
      <w:r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>
        <w:rPr>
          <w:rFonts w:ascii="Times New Roman" w:hAnsi="Times New Roman"/>
          <w:color w:val="auto"/>
          <w:sz w:val="24"/>
          <w:szCs w:val="24"/>
          <w:u w:val="single"/>
          <w:lang w:val="de-DE"/>
        </w:rPr>
        <w:t>/ Grammatik-Wortschatz-Test</w:t>
      </w:r>
    </w:p>
    <w:p w:rsidR="00E61531" w:rsidRPr="004D76E9" w:rsidRDefault="00E61531" w:rsidP="00E6153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5386"/>
      </w:tblGrid>
      <w:tr w:rsidR="00E61531" w:rsidTr="007D0635">
        <w:tc>
          <w:tcPr>
            <w:tcW w:w="1668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E61531" w:rsidRDefault="00E61531" w:rsidP="007D063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61531" w:rsidTr="007D0635">
        <w:tc>
          <w:tcPr>
            <w:tcW w:w="1668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E61531" w:rsidRDefault="00E61531" w:rsidP="007D063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61531" w:rsidTr="007D0635">
        <w:tc>
          <w:tcPr>
            <w:tcW w:w="1668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E61531" w:rsidRDefault="00E61531" w:rsidP="007D063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61531" w:rsidTr="007D0635">
        <w:tc>
          <w:tcPr>
            <w:tcW w:w="1668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E61531" w:rsidRDefault="00E61531" w:rsidP="007D063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61531" w:rsidTr="007D0635">
        <w:tc>
          <w:tcPr>
            <w:tcW w:w="1668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E61531" w:rsidRDefault="00E61531" w:rsidP="007D063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61531" w:rsidTr="007D0635">
        <w:tc>
          <w:tcPr>
            <w:tcW w:w="1668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E61531" w:rsidRDefault="00E61531" w:rsidP="007D063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61531" w:rsidTr="007D0635">
        <w:tc>
          <w:tcPr>
            <w:tcW w:w="1668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E61531" w:rsidRDefault="00E61531" w:rsidP="007D063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61531" w:rsidTr="007D0635">
        <w:tc>
          <w:tcPr>
            <w:tcW w:w="1668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E61531" w:rsidRDefault="00E61531" w:rsidP="007D063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61531" w:rsidTr="007D0635">
        <w:tc>
          <w:tcPr>
            <w:tcW w:w="1668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E61531" w:rsidRDefault="00E61531" w:rsidP="007D063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61531" w:rsidTr="007D0635">
        <w:tc>
          <w:tcPr>
            <w:tcW w:w="1668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E61531" w:rsidRDefault="00E61531" w:rsidP="007D063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61531" w:rsidTr="007D0635">
        <w:tc>
          <w:tcPr>
            <w:tcW w:w="1668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E61531" w:rsidRDefault="00E61531" w:rsidP="007D063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61531" w:rsidTr="007D0635">
        <w:tc>
          <w:tcPr>
            <w:tcW w:w="1668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E61531" w:rsidRDefault="00E61531" w:rsidP="007D063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61531" w:rsidTr="007D0635">
        <w:tc>
          <w:tcPr>
            <w:tcW w:w="1668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E61531" w:rsidRDefault="00E61531" w:rsidP="007D063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61531" w:rsidTr="007D0635">
        <w:tc>
          <w:tcPr>
            <w:tcW w:w="1668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E61531" w:rsidRDefault="00E61531" w:rsidP="007D063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61531" w:rsidTr="007D0635">
        <w:tc>
          <w:tcPr>
            <w:tcW w:w="1668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E61531" w:rsidRDefault="00E61531" w:rsidP="007D063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61531" w:rsidTr="007D0635">
        <w:tc>
          <w:tcPr>
            <w:tcW w:w="1668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E61531" w:rsidRDefault="00E61531" w:rsidP="007D063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61531" w:rsidTr="007D0635">
        <w:tc>
          <w:tcPr>
            <w:tcW w:w="1668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E61531" w:rsidRDefault="00E61531" w:rsidP="007D063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61531" w:rsidTr="007D0635">
        <w:tc>
          <w:tcPr>
            <w:tcW w:w="1668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E61531" w:rsidRDefault="00E61531" w:rsidP="007D063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61531" w:rsidTr="007D0635">
        <w:tc>
          <w:tcPr>
            <w:tcW w:w="1668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E61531" w:rsidRDefault="00E61531" w:rsidP="007D063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  <w:tr w:rsidR="00E61531" w:rsidTr="007D0635">
        <w:tc>
          <w:tcPr>
            <w:tcW w:w="1668" w:type="dxa"/>
          </w:tcPr>
          <w:p w:rsidR="00E61531" w:rsidRPr="00930328" w:rsidRDefault="00E61531" w:rsidP="00E61531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  <w:tc>
          <w:tcPr>
            <w:tcW w:w="5386" w:type="dxa"/>
          </w:tcPr>
          <w:p w:rsidR="00E61531" w:rsidRDefault="00E61531" w:rsidP="007D0635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de-DE"/>
              </w:rPr>
            </w:pPr>
          </w:p>
        </w:tc>
      </w:tr>
    </w:tbl>
    <w:p w:rsidR="00E61531" w:rsidRDefault="00E61531" w:rsidP="002B34D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E61531" w:rsidRDefault="00E61531" w:rsidP="002B34D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2B34D5" w:rsidRDefault="002B34D5" w:rsidP="002B34D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F107E8" w:rsidRDefault="002B34D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107E8" w:rsidSect="00E61531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ADA" w:rsidRDefault="003B3ADA" w:rsidP="002B34D5">
      <w:pPr>
        <w:spacing w:after="0" w:line="240" w:lineRule="auto"/>
      </w:pPr>
      <w:r>
        <w:separator/>
      </w:r>
    </w:p>
  </w:endnote>
  <w:endnote w:type="continuationSeparator" w:id="0">
    <w:p w:rsidR="003B3ADA" w:rsidRDefault="003B3ADA" w:rsidP="002B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ADA" w:rsidRDefault="003B3ADA" w:rsidP="002B34D5">
      <w:pPr>
        <w:spacing w:after="0" w:line="240" w:lineRule="auto"/>
      </w:pPr>
      <w:r>
        <w:separator/>
      </w:r>
    </w:p>
  </w:footnote>
  <w:footnote w:type="continuationSeparator" w:id="0">
    <w:p w:rsidR="003B3ADA" w:rsidRDefault="003B3ADA" w:rsidP="002B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D5" w:rsidRDefault="002B34D5" w:rsidP="002B34D5">
    <w:pPr>
      <w:pStyle w:val="a5"/>
      <w:jc w:val="center"/>
    </w:pPr>
    <w:r>
      <w:t>Муниципальный  этап всероссийской олимпиады школьников</w:t>
    </w:r>
  </w:p>
  <w:p w:rsidR="002B34D5" w:rsidRDefault="002B34D5" w:rsidP="002B34D5">
    <w:pPr>
      <w:pStyle w:val="a5"/>
      <w:jc w:val="center"/>
    </w:pPr>
    <w:r>
      <w:t>по немецкому языку  2015/2016 учебный  год</w:t>
    </w:r>
  </w:p>
  <w:p w:rsidR="002B34D5" w:rsidRDefault="002B34D5" w:rsidP="002B34D5">
    <w:pPr>
      <w:pStyle w:val="a5"/>
      <w:jc w:val="center"/>
    </w:pPr>
    <w:r>
      <w:t>9-11 классы</w:t>
    </w:r>
  </w:p>
  <w:p w:rsidR="002B34D5" w:rsidRDefault="002B34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308A8"/>
    <w:multiLevelType w:val="hybridMultilevel"/>
    <w:tmpl w:val="8408A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4739E"/>
    <w:multiLevelType w:val="hybridMultilevel"/>
    <w:tmpl w:val="627C9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9469F"/>
    <w:multiLevelType w:val="hybridMultilevel"/>
    <w:tmpl w:val="E7707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ED4E45"/>
    <w:multiLevelType w:val="hybridMultilevel"/>
    <w:tmpl w:val="E3DE6CA0"/>
    <w:lvl w:ilvl="0" w:tplc="DD6E4A20">
      <w:start w:val="1"/>
      <w:numFmt w:val="decimal"/>
      <w:lvlText w:val="%1."/>
      <w:lvlJc w:val="left"/>
      <w:pPr>
        <w:ind w:left="200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">
    <w:nsid w:val="76E33978"/>
    <w:multiLevelType w:val="hybridMultilevel"/>
    <w:tmpl w:val="1C30B9E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D31"/>
    <w:rsid w:val="002B34D5"/>
    <w:rsid w:val="003B3ADA"/>
    <w:rsid w:val="003E3905"/>
    <w:rsid w:val="00B15D31"/>
    <w:rsid w:val="00E347FA"/>
    <w:rsid w:val="00E61531"/>
    <w:rsid w:val="00F1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D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153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4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34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B3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34D5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2B3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34D5"/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61531"/>
    <w:rPr>
      <w:rFonts w:ascii="Cambria" w:eastAsia="Times New Roman" w:hAnsi="Cambria" w:cs="Times New Roman"/>
      <w:b/>
      <w:bCs/>
      <w:color w:val="4F81BD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D5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1531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4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34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B3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34D5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2B34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34D5"/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61531"/>
    <w:rPr>
      <w:rFonts w:ascii="Cambria" w:eastAsia="Times New Roman" w:hAnsi="Cambria" w:cs="Times New Roman"/>
      <w:b/>
      <w:bCs/>
      <w:color w:val="4F81BD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563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4</cp:revision>
  <dcterms:created xsi:type="dcterms:W3CDTF">2015-11-02T18:23:00Z</dcterms:created>
  <dcterms:modified xsi:type="dcterms:W3CDTF">2015-11-19T05:50:00Z</dcterms:modified>
</cp:coreProperties>
</file>